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DED006" w14:textId="3A435C48" w:rsidR="00082BD1" w:rsidRPr="00F44F26" w:rsidRDefault="00082BD1" w:rsidP="00F44F26">
      <w:pPr>
        <w:spacing w:line="276" w:lineRule="auto"/>
        <w:jc w:val="right"/>
      </w:pPr>
      <w:r w:rsidRPr="00F44F26">
        <w:rPr>
          <w:b/>
          <w:bCs/>
        </w:rPr>
        <w:t xml:space="preserve">В </w:t>
      </w:r>
      <w:r w:rsidRPr="00F44F26">
        <w:rPr>
          <w:b/>
          <w:bCs/>
          <w:lang w:val="ru-RU"/>
        </w:rPr>
        <w:t>ТО</w:t>
      </w:r>
      <w:r w:rsidRPr="00F44F26">
        <w:rPr>
          <w:b/>
          <w:bCs/>
        </w:rPr>
        <w:t>О «</w:t>
      </w:r>
      <w:r w:rsidRPr="00F44F26">
        <w:rPr>
          <w:b/>
          <w:bCs/>
          <w:lang w:val="en-US"/>
        </w:rPr>
        <w:t>Biometric</w:t>
      </w:r>
      <w:r w:rsidRPr="00F44F26">
        <w:rPr>
          <w:b/>
          <w:bCs/>
          <w:lang w:val="ru-RU"/>
        </w:rPr>
        <w:t xml:space="preserve"> (</w:t>
      </w:r>
      <w:r w:rsidRPr="00F44F26">
        <w:rPr>
          <w:b/>
          <w:bCs/>
        </w:rPr>
        <w:t>Биометрик)»</w:t>
      </w:r>
      <w:r w:rsidRPr="00F44F26">
        <w:br/>
        <w:t xml:space="preserve">Электронная почта: </w:t>
      </w:r>
      <w:hyperlink r:id="rId5" w:history="1">
        <w:r w:rsidRPr="00F44F26">
          <w:rPr>
            <w:color w:val="0000FF"/>
            <w:u w:val="single"/>
          </w:rPr>
          <w:t>info@biometric.vision</w:t>
        </w:r>
      </w:hyperlink>
    </w:p>
    <w:p w14:paraId="49DF5BB5" w14:textId="109BE331" w:rsidR="00082BD1" w:rsidRPr="00F44F26" w:rsidRDefault="00082BD1" w:rsidP="00F44F26">
      <w:pPr>
        <w:spacing w:line="276" w:lineRule="auto"/>
        <w:jc w:val="right"/>
      </w:pPr>
      <w:r w:rsidRPr="00F44F26">
        <w:rPr>
          <w:b/>
          <w:bCs/>
        </w:rPr>
        <w:t>От:</w:t>
      </w:r>
      <w:r w:rsidRPr="00F44F26">
        <w:t xml:space="preserve"> _________________________________</w:t>
      </w:r>
      <w:r w:rsidRPr="00F44F26">
        <w:rPr>
          <w:lang w:val="ru-RU"/>
        </w:rPr>
        <w:t>___</w:t>
      </w:r>
      <w:r w:rsidRPr="00F44F26">
        <w:t>_</w:t>
      </w:r>
      <w:r w:rsidRPr="00F44F26">
        <w:br/>
        <w:t>ФИО заявителя (полностью)</w:t>
      </w:r>
    </w:p>
    <w:p w14:paraId="18CE0D51" w14:textId="77777777" w:rsidR="00082BD1" w:rsidRPr="00F44F26" w:rsidRDefault="00082BD1" w:rsidP="00F44F26">
      <w:pPr>
        <w:spacing w:line="276" w:lineRule="auto"/>
        <w:jc w:val="right"/>
      </w:pPr>
      <w:r w:rsidRPr="00F44F26">
        <w:rPr>
          <w:b/>
          <w:bCs/>
        </w:rPr>
        <w:t>Контактный телефон:</w:t>
      </w:r>
      <w:r w:rsidRPr="00F44F26">
        <w:t xml:space="preserve"> _____________________</w:t>
      </w:r>
    </w:p>
    <w:p w14:paraId="33E198BE" w14:textId="77777777" w:rsidR="00082BD1" w:rsidRPr="00F44F26" w:rsidRDefault="00082BD1" w:rsidP="00F44F26">
      <w:pPr>
        <w:spacing w:line="276" w:lineRule="auto"/>
        <w:jc w:val="right"/>
      </w:pPr>
      <w:r w:rsidRPr="00F44F26">
        <w:rPr>
          <w:b/>
          <w:bCs/>
        </w:rPr>
        <w:t>Электронная почта:</w:t>
      </w:r>
      <w:r w:rsidRPr="00F44F26">
        <w:t xml:space="preserve"> ______________________</w:t>
      </w:r>
    </w:p>
    <w:p w14:paraId="70AD9354" w14:textId="1822E177" w:rsidR="00082BD1" w:rsidRPr="00F44F26" w:rsidRDefault="00082BD1" w:rsidP="00F44F26">
      <w:pPr>
        <w:spacing w:line="276" w:lineRule="auto"/>
        <w:jc w:val="center"/>
        <w:outlineLvl w:val="0"/>
        <w:rPr>
          <w:b/>
          <w:bCs/>
          <w:kern w:val="36"/>
          <w:sz w:val="48"/>
          <w:szCs w:val="48"/>
        </w:rPr>
      </w:pPr>
      <w:r w:rsidRPr="00F44F26">
        <w:rPr>
          <w:b/>
          <w:bCs/>
          <w:kern w:val="36"/>
          <w:sz w:val="28"/>
          <w:szCs w:val="28"/>
          <w:lang w:val="ru-RU"/>
        </w:rPr>
        <w:br/>
      </w:r>
      <w:r w:rsidRPr="00F44F26">
        <w:rPr>
          <w:b/>
          <w:bCs/>
          <w:kern w:val="36"/>
          <w:sz w:val="28"/>
          <w:szCs w:val="28"/>
          <w:lang w:val="ru-RU"/>
        </w:rPr>
        <w:br/>
      </w:r>
      <w:r w:rsidRPr="00F44F26">
        <w:rPr>
          <w:b/>
          <w:bCs/>
          <w:kern w:val="36"/>
          <w:sz w:val="28"/>
          <w:szCs w:val="28"/>
        </w:rPr>
        <w:t>ЗАЯВЛЕНИЕ</w:t>
      </w:r>
    </w:p>
    <w:p w14:paraId="4DF9E358" w14:textId="77777777" w:rsidR="00082BD1" w:rsidRPr="00F44F26" w:rsidRDefault="00082BD1" w:rsidP="00F44F26">
      <w:pPr>
        <w:spacing w:line="276" w:lineRule="auto"/>
        <w:jc w:val="center"/>
      </w:pPr>
      <w:r w:rsidRPr="00F44F26">
        <w:rPr>
          <w:b/>
          <w:bCs/>
        </w:rPr>
        <w:t>о предоставлении информации об обработке персональных данных и проверке правомерности запросов доступа к цифровым документам</w:t>
      </w:r>
    </w:p>
    <w:p w14:paraId="06937B1E" w14:textId="07DCFA1A" w:rsidR="00082BD1" w:rsidRPr="00F44F26" w:rsidRDefault="00082BD1" w:rsidP="00F44F26">
      <w:pPr>
        <w:spacing w:line="276" w:lineRule="auto"/>
      </w:pPr>
      <w:r w:rsidRPr="00F44F26">
        <w:t>Я, ___________________________</w:t>
      </w:r>
      <w:r w:rsidRPr="00F44F26">
        <w:rPr>
          <w:lang w:val="ru-RU"/>
        </w:rPr>
        <w:t>______________________________</w:t>
      </w:r>
      <w:r w:rsidRPr="00F44F26">
        <w:t xml:space="preserve">_______________, являясь субъектом персональных данных, обращаюсь </w:t>
      </w:r>
      <w:r w:rsidRPr="00F44F26">
        <w:rPr>
          <w:i/>
          <w:iCs/>
          <w:lang w:val="ru-RU"/>
        </w:rPr>
        <w:t>ТО</w:t>
      </w:r>
      <w:r w:rsidRPr="00F44F26">
        <w:rPr>
          <w:i/>
          <w:iCs/>
        </w:rPr>
        <w:t>О «</w:t>
      </w:r>
      <w:r w:rsidRPr="00F44F26">
        <w:rPr>
          <w:i/>
          <w:iCs/>
          <w:lang w:val="en-US"/>
        </w:rPr>
        <w:t>Biometric</w:t>
      </w:r>
      <w:r w:rsidRPr="00F44F26">
        <w:rPr>
          <w:i/>
          <w:iCs/>
          <w:lang w:val="ru-RU"/>
        </w:rPr>
        <w:t xml:space="preserve"> (</w:t>
      </w:r>
      <w:r w:rsidRPr="00F44F26">
        <w:rPr>
          <w:i/>
          <w:iCs/>
        </w:rPr>
        <w:t>Биометрик)</w:t>
      </w:r>
      <w:r w:rsidRPr="00F44F26">
        <w:t>» в связи с получением SMS-уведомлений о запросах временного доступа к моему цифровому документу «Удостоверение личности».</w:t>
      </w:r>
    </w:p>
    <w:p w14:paraId="55C46E42" w14:textId="77777777" w:rsidR="00082BD1" w:rsidRPr="00F44F26" w:rsidRDefault="00082BD1" w:rsidP="00F44F26">
      <w:pPr>
        <w:spacing w:line="276" w:lineRule="auto"/>
        <w:rPr>
          <w:b/>
          <w:bCs/>
          <w:lang w:val="ru-RU"/>
        </w:rPr>
      </w:pPr>
    </w:p>
    <w:p w14:paraId="62E6E0B3" w14:textId="4E3B58A4" w:rsidR="00082BD1" w:rsidRPr="00F44F26" w:rsidRDefault="00082BD1" w:rsidP="00F44F26">
      <w:pPr>
        <w:spacing w:line="276" w:lineRule="auto"/>
      </w:pPr>
      <w:r w:rsidRPr="00F44F26">
        <w:rPr>
          <w:b/>
          <w:bCs/>
        </w:rPr>
        <w:t>1. Сведения об обстоятельствах обращения</w:t>
      </w:r>
    </w:p>
    <w:p w14:paraId="4E4712B6" w14:textId="77777777" w:rsidR="00082BD1" w:rsidRPr="00F44F26" w:rsidRDefault="00082BD1" w:rsidP="00F44F26">
      <w:pPr>
        <w:spacing w:line="276" w:lineRule="auto"/>
      </w:pPr>
      <w:r w:rsidRPr="00F44F26">
        <w:t>Дата(ы) получения SMS: ______________________</w:t>
      </w:r>
    </w:p>
    <w:p w14:paraId="17A5A83C" w14:textId="77777777" w:rsidR="00082BD1" w:rsidRPr="00F44F26" w:rsidRDefault="00082BD1" w:rsidP="00F44F26">
      <w:pPr>
        <w:spacing w:line="276" w:lineRule="auto"/>
      </w:pPr>
      <w:r w:rsidRPr="00F44F26">
        <w:t>Приблизительное время: ______________________</w:t>
      </w:r>
    </w:p>
    <w:p w14:paraId="4933D0A6" w14:textId="77777777" w:rsidR="00082BD1" w:rsidRPr="00F44F26" w:rsidRDefault="00082BD1" w:rsidP="00F44F26">
      <w:pPr>
        <w:spacing w:line="276" w:lineRule="auto"/>
      </w:pPr>
      <w:r w:rsidRPr="00F44F26">
        <w:t>Номер телефона, на который поступили SMS: ______________________</w:t>
      </w:r>
    </w:p>
    <w:p w14:paraId="63D85BC0" w14:textId="77777777" w:rsidR="00082BD1" w:rsidRPr="00F44F26" w:rsidRDefault="00082BD1" w:rsidP="00F44F26">
      <w:pPr>
        <w:spacing w:line="276" w:lineRule="auto"/>
      </w:pPr>
      <w:r w:rsidRPr="00F44F26">
        <w:t>Описание обстоятельств:</w:t>
      </w:r>
    </w:p>
    <w:p w14:paraId="7E44C0B8" w14:textId="77777777" w:rsidR="00082BD1" w:rsidRPr="00F44F26" w:rsidRDefault="006A62EB" w:rsidP="00F44F26">
      <w:pPr>
        <w:spacing w:line="276" w:lineRule="auto"/>
      </w:pPr>
      <w:r>
        <w:rPr>
          <w:noProof/>
        </w:rPr>
      </w:r>
      <w:r>
        <w:pict w14:anchorId="20EF1B75">
          <v:rect id="Horizontal Line 1" o:spid="_x0000_s1028" style="width:451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2EA2493B" w14:textId="77777777" w:rsidR="00082BD1" w:rsidRPr="00F44F26" w:rsidRDefault="006A62EB" w:rsidP="00F44F26">
      <w:pPr>
        <w:spacing w:line="276" w:lineRule="auto"/>
      </w:pPr>
      <w:r>
        <w:rPr>
          <w:rFonts w:asciiTheme="minorHAnsi" w:eastAsiaTheme="minorHAnsi" w:hAnsiTheme="minorHAnsi" w:cstheme="minorBidi"/>
          <w:kern w:val="2"/>
          <w:lang w:eastAsia="en-US"/>
        </w:rPr>
      </w:r>
      <w:r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pict w14:anchorId="4E6C6F2C">
          <v:rect id="Horizontal Line 2" o:spid="_x0000_s1027" alt="" style="width:451.3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2E035FA" w14:textId="77777777" w:rsidR="00082BD1" w:rsidRPr="00F44F26" w:rsidRDefault="00082BD1" w:rsidP="00F44F26">
      <w:pPr>
        <w:spacing w:line="276" w:lineRule="auto"/>
      </w:pPr>
      <w:r w:rsidRPr="00F44F26">
        <w:t>Самостоятельно ли я инициировал(а) соответствующие действия:</w:t>
      </w:r>
    </w:p>
    <w:p w14:paraId="0E836D9F" w14:textId="77777777" w:rsidR="00082BD1" w:rsidRPr="00F44F26" w:rsidRDefault="00082BD1" w:rsidP="00F44F26">
      <w:pPr>
        <w:spacing w:line="276" w:lineRule="auto"/>
      </w:pPr>
      <w:r w:rsidRPr="00F44F26">
        <w:rPr>
          <w:rFonts w:ascii="Segoe UI Symbol" w:hAnsi="Segoe UI Symbol" w:cs="Segoe UI Symbol"/>
        </w:rPr>
        <w:t>☐</w:t>
      </w:r>
      <w:r w:rsidRPr="00F44F26">
        <w:t xml:space="preserve"> Да</w:t>
      </w:r>
      <w:r w:rsidRPr="00F44F26">
        <w:br/>
      </w:r>
      <w:r w:rsidRPr="00F44F26">
        <w:rPr>
          <w:rFonts w:ascii="Segoe UI Symbol" w:hAnsi="Segoe UI Symbol" w:cs="Segoe UI Symbol"/>
        </w:rPr>
        <w:t>☐</w:t>
      </w:r>
      <w:r w:rsidRPr="00F44F26">
        <w:t xml:space="preserve"> Нет</w:t>
      </w:r>
      <w:r w:rsidRPr="00F44F26">
        <w:br/>
      </w:r>
      <w:r w:rsidRPr="00F44F26">
        <w:rPr>
          <w:rFonts w:ascii="Segoe UI Symbol" w:hAnsi="Segoe UI Symbol" w:cs="Segoe UI Symbol"/>
        </w:rPr>
        <w:t>☐</w:t>
      </w:r>
      <w:r w:rsidRPr="00F44F26">
        <w:t xml:space="preserve"> Не могу подтвердить</w:t>
      </w:r>
    </w:p>
    <w:p w14:paraId="5F22469D" w14:textId="77777777" w:rsidR="00F44F26" w:rsidRDefault="00F44F26" w:rsidP="00F44F26">
      <w:pPr>
        <w:spacing w:line="276" w:lineRule="auto"/>
        <w:rPr>
          <w:lang w:val="ru-RU"/>
        </w:rPr>
      </w:pPr>
    </w:p>
    <w:p w14:paraId="63113045" w14:textId="4FB7F441" w:rsidR="00082BD1" w:rsidRPr="00F44F26" w:rsidRDefault="00082BD1" w:rsidP="00F44F26">
      <w:pPr>
        <w:spacing w:line="276" w:lineRule="auto"/>
      </w:pPr>
      <w:r w:rsidRPr="00F44F26">
        <w:t>Передавал(а) ли я третьим лицам SMS-коды подтверждения:</w:t>
      </w:r>
    </w:p>
    <w:p w14:paraId="2575BA29" w14:textId="77777777" w:rsidR="00082BD1" w:rsidRPr="00F44F26" w:rsidRDefault="00082BD1" w:rsidP="00F44F26">
      <w:pPr>
        <w:spacing w:line="276" w:lineRule="auto"/>
      </w:pPr>
      <w:r w:rsidRPr="00F44F26">
        <w:rPr>
          <w:rFonts w:ascii="Segoe UI Symbol" w:hAnsi="Segoe UI Symbol" w:cs="Segoe UI Symbol"/>
        </w:rPr>
        <w:t>☐</w:t>
      </w:r>
      <w:r w:rsidRPr="00F44F26">
        <w:t xml:space="preserve"> Да</w:t>
      </w:r>
      <w:r w:rsidRPr="00F44F26">
        <w:br/>
      </w:r>
      <w:r w:rsidRPr="00F44F26">
        <w:rPr>
          <w:rFonts w:ascii="Segoe UI Symbol" w:hAnsi="Segoe UI Symbol" w:cs="Segoe UI Symbol"/>
        </w:rPr>
        <w:t>☐</w:t>
      </w:r>
      <w:r w:rsidRPr="00F44F26">
        <w:t xml:space="preserve"> Нет</w:t>
      </w:r>
      <w:r w:rsidRPr="00F44F26">
        <w:br/>
      </w:r>
      <w:r w:rsidRPr="00F44F26">
        <w:rPr>
          <w:rFonts w:ascii="Segoe UI Symbol" w:hAnsi="Segoe UI Symbol" w:cs="Segoe UI Symbol"/>
        </w:rPr>
        <w:t>☐</w:t>
      </w:r>
      <w:r w:rsidRPr="00F44F26">
        <w:t xml:space="preserve"> Не помню</w:t>
      </w:r>
    </w:p>
    <w:p w14:paraId="68C9F1CA" w14:textId="77777777" w:rsidR="00082BD1" w:rsidRPr="00F44F26" w:rsidRDefault="00082BD1" w:rsidP="00F44F26">
      <w:pPr>
        <w:spacing w:line="276" w:lineRule="auto"/>
        <w:rPr>
          <w:b/>
          <w:bCs/>
          <w:lang w:val="ru-RU"/>
        </w:rPr>
      </w:pPr>
    </w:p>
    <w:p w14:paraId="5CE36705" w14:textId="77777777" w:rsidR="00082BD1" w:rsidRPr="00F44F26" w:rsidRDefault="00082BD1" w:rsidP="00F44F26">
      <w:pPr>
        <w:spacing w:line="276" w:lineRule="auto"/>
        <w:rPr>
          <w:lang w:val="ru-RU"/>
        </w:rPr>
      </w:pPr>
      <w:r w:rsidRPr="00F44F26">
        <w:rPr>
          <w:b/>
          <w:bCs/>
        </w:rPr>
        <w:t>2. Запрашиваемая информация</w:t>
      </w:r>
    </w:p>
    <w:p w14:paraId="56C4902F" w14:textId="66621C45" w:rsidR="00082BD1" w:rsidRPr="00F44F26" w:rsidRDefault="00082BD1" w:rsidP="00F44F26">
      <w:pPr>
        <w:spacing w:line="276" w:lineRule="auto"/>
      </w:pPr>
      <w:r w:rsidRPr="00F44F26">
        <w:t xml:space="preserve">Руководствуясь Законом Республики Казахстан «О персональных данных и их защите» и Цифровым кодексом Республики Казахстан, прошу </w:t>
      </w:r>
      <w:r w:rsidRPr="00F44F26">
        <w:rPr>
          <w:i/>
          <w:iCs/>
          <w:lang w:val="ru-RU"/>
        </w:rPr>
        <w:t>ТО</w:t>
      </w:r>
      <w:r w:rsidRPr="00F44F26">
        <w:rPr>
          <w:i/>
          <w:iCs/>
        </w:rPr>
        <w:t>О «</w:t>
      </w:r>
      <w:r w:rsidRPr="00F44F26">
        <w:rPr>
          <w:i/>
          <w:iCs/>
          <w:lang w:val="en-US"/>
        </w:rPr>
        <w:t>Biometric</w:t>
      </w:r>
      <w:r w:rsidRPr="00F44F26">
        <w:rPr>
          <w:i/>
          <w:iCs/>
          <w:lang w:val="ru-RU"/>
        </w:rPr>
        <w:t xml:space="preserve"> (</w:t>
      </w:r>
      <w:r w:rsidRPr="00F44F26">
        <w:rPr>
          <w:i/>
          <w:iCs/>
        </w:rPr>
        <w:t>Биометрик)»</w:t>
      </w:r>
      <w:r w:rsidRPr="00F44F26">
        <w:t xml:space="preserve"> в пределах имеющихся у Компании сведений и её законных полномочий:</w:t>
      </w:r>
    </w:p>
    <w:p w14:paraId="4DDC3477" w14:textId="77777777" w:rsidR="00082BD1" w:rsidRPr="00F44F26" w:rsidRDefault="00082BD1" w:rsidP="00F44F26">
      <w:pPr>
        <w:numPr>
          <w:ilvl w:val="0"/>
          <w:numId w:val="1"/>
        </w:numPr>
        <w:spacing w:line="276" w:lineRule="auto"/>
        <w:ind w:left="0"/>
      </w:pPr>
      <w:r w:rsidRPr="00F44F26">
        <w:t>Подтвердить либо опровергнуть факт обработки моих персональных данных в связи с указанными SMS-уведомлениями.</w:t>
      </w:r>
    </w:p>
    <w:p w14:paraId="13D58775" w14:textId="77777777" w:rsidR="00082BD1" w:rsidRPr="00F44F26" w:rsidRDefault="00082BD1" w:rsidP="00F44F26">
      <w:pPr>
        <w:numPr>
          <w:ilvl w:val="0"/>
          <w:numId w:val="1"/>
        </w:numPr>
        <w:spacing w:line="276" w:lineRule="auto"/>
        <w:ind w:left="0"/>
      </w:pPr>
      <w:r w:rsidRPr="00F44F26">
        <w:t>Указать даты и время зарегистрированных запросов доступа к моим цифровым документам.</w:t>
      </w:r>
    </w:p>
    <w:p w14:paraId="01BA5F43" w14:textId="77777777" w:rsidR="00082BD1" w:rsidRPr="00F44F26" w:rsidRDefault="00082BD1" w:rsidP="00F44F26">
      <w:pPr>
        <w:numPr>
          <w:ilvl w:val="0"/>
          <w:numId w:val="1"/>
        </w:numPr>
        <w:spacing w:line="276" w:lineRule="auto"/>
        <w:ind w:left="0"/>
      </w:pPr>
      <w:r w:rsidRPr="00F44F26">
        <w:t>Предоставить сведения об организациях, инициировавших соответствующие запросы, включая их наименования и БИН, если такие сведения имеются и подлежат предоставлению.</w:t>
      </w:r>
    </w:p>
    <w:p w14:paraId="65E532F4" w14:textId="77777777" w:rsidR="00082BD1" w:rsidRPr="00F44F26" w:rsidRDefault="00082BD1" w:rsidP="00F44F26">
      <w:pPr>
        <w:numPr>
          <w:ilvl w:val="0"/>
          <w:numId w:val="1"/>
        </w:numPr>
        <w:spacing w:line="276" w:lineRule="auto"/>
        <w:ind w:left="0"/>
      </w:pPr>
      <w:r w:rsidRPr="00F44F26">
        <w:t>Указать цель и правовое основание запросов и обработки персональных данных.</w:t>
      </w:r>
    </w:p>
    <w:p w14:paraId="24E09B87" w14:textId="77777777" w:rsidR="00082BD1" w:rsidRPr="00F44F26" w:rsidRDefault="00082BD1" w:rsidP="00F44F26">
      <w:pPr>
        <w:numPr>
          <w:ilvl w:val="0"/>
          <w:numId w:val="1"/>
        </w:numPr>
        <w:spacing w:line="276" w:lineRule="auto"/>
        <w:ind w:left="0"/>
      </w:pPr>
      <w:r w:rsidRPr="00F44F26">
        <w:t>Сообщить, запрашивалось ли моё согласие, каким способом и было ли оно фактически предоставлено.</w:t>
      </w:r>
    </w:p>
    <w:p w14:paraId="57BB4F33" w14:textId="77777777" w:rsidR="00082BD1" w:rsidRPr="00F44F26" w:rsidRDefault="00082BD1" w:rsidP="00F44F26">
      <w:pPr>
        <w:numPr>
          <w:ilvl w:val="0"/>
          <w:numId w:val="1"/>
        </w:numPr>
        <w:spacing w:line="276" w:lineRule="auto"/>
        <w:ind w:left="0"/>
      </w:pPr>
      <w:r w:rsidRPr="00F44F26">
        <w:lastRenderedPageBreak/>
        <w:t>Сообщить, был ли предоставлен фактический доступ к цифровому удостоверению личности либо иным персональным данным.</w:t>
      </w:r>
    </w:p>
    <w:p w14:paraId="47DA4A78" w14:textId="77777777" w:rsidR="00082BD1" w:rsidRPr="00F44F26" w:rsidRDefault="00082BD1" w:rsidP="00F44F26">
      <w:pPr>
        <w:numPr>
          <w:ilvl w:val="0"/>
          <w:numId w:val="1"/>
        </w:numPr>
        <w:spacing w:line="276" w:lineRule="auto"/>
        <w:ind w:left="0"/>
      </w:pPr>
      <w:r w:rsidRPr="00F44F26">
        <w:t>В случае фактической передачи данных указать категории переданных сведений и получателей в пределах информации, подлежащей раскрытию по законодательству.</w:t>
      </w:r>
    </w:p>
    <w:p w14:paraId="1C67A980" w14:textId="77777777" w:rsidR="00082BD1" w:rsidRPr="00F44F26" w:rsidRDefault="00082BD1" w:rsidP="00F44F26">
      <w:pPr>
        <w:numPr>
          <w:ilvl w:val="0"/>
          <w:numId w:val="1"/>
        </w:numPr>
        <w:spacing w:line="276" w:lineRule="auto"/>
        <w:ind w:left="0"/>
      </w:pPr>
      <w:r w:rsidRPr="00F44F26">
        <w:t>Сообщить о сроках хранения соответствующих персональных данных и порядке их удаления либо блокирования, если применимо.</w:t>
      </w:r>
    </w:p>
    <w:p w14:paraId="4FDE470D" w14:textId="77777777" w:rsidR="00082BD1" w:rsidRPr="00F44F26" w:rsidRDefault="00082BD1" w:rsidP="00F44F26">
      <w:pPr>
        <w:numPr>
          <w:ilvl w:val="0"/>
          <w:numId w:val="1"/>
        </w:numPr>
        <w:spacing w:line="276" w:lineRule="auto"/>
        <w:ind w:left="0"/>
      </w:pPr>
      <w:r w:rsidRPr="00F44F26">
        <w:t>При выявлении признаков неправомерного доступа или обработки принять предусмотренные законодательством меры и сообщить о результатах рассмотрения обращения.</w:t>
      </w:r>
    </w:p>
    <w:p w14:paraId="402612EB" w14:textId="77777777" w:rsidR="00082BD1" w:rsidRPr="00F44F26" w:rsidRDefault="00082BD1" w:rsidP="00F44F26">
      <w:pPr>
        <w:spacing w:line="276" w:lineRule="auto"/>
      </w:pPr>
    </w:p>
    <w:p w14:paraId="1D58965E" w14:textId="77777777" w:rsidR="00082BD1" w:rsidRPr="00F44F26" w:rsidRDefault="00082BD1" w:rsidP="00F44F26">
      <w:pPr>
        <w:spacing w:line="276" w:lineRule="auto"/>
      </w:pPr>
      <w:r w:rsidRPr="00F44F26">
        <w:rPr>
          <w:b/>
          <w:bCs/>
        </w:rPr>
        <w:t>3. Дополнительные требования</w:t>
      </w:r>
    </w:p>
    <w:p w14:paraId="6A8D430D" w14:textId="06A37173" w:rsidR="00082BD1" w:rsidRPr="00F44F26" w:rsidRDefault="00082BD1" w:rsidP="00F44F26">
      <w:pPr>
        <w:spacing w:line="276" w:lineRule="auto"/>
      </w:pPr>
      <w:r w:rsidRPr="00F44F26">
        <w:t xml:space="preserve">В случае если </w:t>
      </w:r>
      <w:r w:rsidRPr="00F44F26">
        <w:rPr>
          <w:i/>
          <w:iCs/>
          <w:lang w:val="ru-RU"/>
        </w:rPr>
        <w:t>ТО</w:t>
      </w:r>
      <w:r w:rsidRPr="00F44F26">
        <w:rPr>
          <w:i/>
          <w:iCs/>
        </w:rPr>
        <w:t>О «</w:t>
      </w:r>
      <w:r w:rsidRPr="00F44F26">
        <w:rPr>
          <w:i/>
          <w:iCs/>
          <w:lang w:val="en-US"/>
        </w:rPr>
        <w:t>Biometric</w:t>
      </w:r>
      <w:r w:rsidRPr="00F44F26">
        <w:rPr>
          <w:i/>
          <w:iCs/>
          <w:lang w:val="ru-RU"/>
        </w:rPr>
        <w:t xml:space="preserve"> (</w:t>
      </w:r>
      <w:r w:rsidRPr="00F44F26">
        <w:rPr>
          <w:i/>
          <w:iCs/>
        </w:rPr>
        <w:t>Биометрик)»</w:t>
      </w:r>
      <w:r w:rsidRPr="00F44F26">
        <w:rPr>
          <w:i/>
          <w:iCs/>
          <w:lang w:val="ru-RU"/>
        </w:rPr>
        <w:t xml:space="preserve"> </w:t>
      </w:r>
      <w:r w:rsidRPr="00F44F26">
        <w:t>выступало исключительно техническим посредником, прошу разъяснить его роль в соответствующих операциях и указать, какие сведения находятся в распоряжении Компании.</w:t>
      </w:r>
    </w:p>
    <w:p w14:paraId="48523EAF" w14:textId="77777777" w:rsidR="00082BD1" w:rsidRPr="00F44F26" w:rsidRDefault="00082BD1" w:rsidP="00F44F26">
      <w:pPr>
        <w:spacing w:line="276" w:lineRule="auto"/>
        <w:rPr>
          <w:lang w:val="ru-RU"/>
        </w:rPr>
      </w:pPr>
      <w:r w:rsidRPr="00F44F26">
        <w:t>Если запрашиваемая информация полностью или частично не может быть предоставлена, прошу направить мотивированный ответ с указанием соответствующих правовых оснований.</w:t>
      </w:r>
    </w:p>
    <w:p w14:paraId="20299E46" w14:textId="77777777" w:rsidR="00082BD1" w:rsidRPr="00F44F26" w:rsidRDefault="00082BD1" w:rsidP="00F44F26">
      <w:pPr>
        <w:spacing w:line="276" w:lineRule="auto"/>
        <w:rPr>
          <w:lang w:val="ru-RU"/>
        </w:rPr>
      </w:pPr>
    </w:p>
    <w:p w14:paraId="163BAE2C" w14:textId="77777777" w:rsidR="00082BD1" w:rsidRPr="00F44F26" w:rsidRDefault="00082BD1" w:rsidP="00F44F26">
      <w:pPr>
        <w:spacing w:line="276" w:lineRule="auto"/>
      </w:pPr>
      <w:r w:rsidRPr="00F44F26">
        <w:rPr>
          <w:b/>
          <w:bCs/>
        </w:rPr>
        <w:t>4. Способ получения ответа</w:t>
      </w:r>
    </w:p>
    <w:p w14:paraId="0A95855C" w14:textId="77777777" w:rsidR="00082BD1" w:rsidRPr="00F44F26" w:rsidRDefault="00082BD1" w:rsidP="00F44F26">
      <w:pPr>
        <w:spacing w:line="276" w:lineRule="auto"/>
      </w:pPr>
      <w:r w:rsidRPr="00F44F26">
        <w:rPr>
          <w:rFonts w:ascii="Segoe UI Symbol" w:hAnsi="Segoe UI Symbol" w:cs="Segoe UI Symbol"/>
        </w:rPr>
        <w:t>☐</w:t>
      </w:r>
      <w:r w:rsidRPr="00F44F26">
        <w:t xml:space="preserve"> На электронную почту после подтверждения личности безопасным способом</w:t>
      </w:r>
    </w:p>
    <w:p w14:paraId="2529D6D1" w14:textId="77777777" w:rsidR="00082BD1" w:rsidRPr="00F44F26" w:rsidRDefault="00082BD1" w:rsidP="00F44F26">
      <w:pPr>
        <w:spacing w:line="276" w:lineRule="auto"/>
      </w:pPr>
      <w:r w:rsidRPr="00F44F26">
        <w:rPr>
          <w:rFonts w:ascii="Segoe UI Symbol" w:hAnsi="Segoe UI Symbol" w:cs="Segoe UI Symbol"/>
        </w:rPr>
        <w:t>☐</w:t>
      </w:r>
      <w:r w:rsidRPr="00F44F26">
        <w:t xml:space="preserve"> В форме электронного документа, подписанного ЭЦП уполномоченного представителя Компании</w:t>
      </w:r>
    </w:p>
    <w:p w14:paraId="5122D2D6" w14:textId="77777777" w:rsidR="00082BD1" w:rsidRPr="00F44F26" w:rsidRDefault="00082BD1" w:rsidP="00F44F26">
      <w:pPr>
        <w:spacing w:line="276" w:lineRule="auto"/>
        <w:rPr>
          <w:lang w:val="ru-RU"/>
        </w:rPr>
      </w:pPr>
      <w:r w:rsidRPr="00F44F26">
        <w:rPr>
          <w:rFonts w:ascii="Segoe UI Symbol" w:hAnsi="Segoe UI Symbol" w:cs="Segoe UI Symbol"/>
        </w:rPr>
        <w:t>☐</w:t>
      </w:r>
      <w:r w:rsidRPr="00F44F26">
        <w:t xml:space="preserve"> Иным согласованным защищённым способом</w:t>
      </w:r>
    </w:p>
    <w:p w14:paraId="05FCEFC2" w14:textId="77777777" w:rsidR="00082BD1" w:rsidRPr="00F44F26" w:rsidRDefault="00082BD1" w:rsidP="00F44F26">
      <w:pPr>
        <w:spacing w:line="276" w:lineRule="auto"/>
        <w:rPr>
          <w:lang w:val="ru-RU"/>
        </w:rPr>
      </w:pPr>
    </w:p>
    <w:p w14:paraId="3FFF3D73" w14:textId="77777777" w:rsidR="00082BD1" w:rsidRPr="00F44F26" w:rsidRDefault="00082BD1" w:rsidP="00F44F26">
      <w:pPr>
        <w:spacing w:line="276" w:lineRule="auto"/>
      </w:pPr>
      <w:r w:rsidRPr="00F44F26">
        <w:rPr>
          <w:b/>
          <w:bCs/>
        </w:rPr>
        <w:t>5. Приложения</w:t>
      </w:r>
    </w:p>
    <w:p w14:paraId="3DE53939" w14:textId="77777777" w:rsidR="00082BD1" w:rsidRPr="00F44F26" w:rsidRDefault="00082BD1" w:rsidP="00F44F26">
      <w:pPr>
        <w:spacing w:line="276" w:lineRule="auto"/>
      </w:pPr>
      <w:r w:rsidRPr="00F44F26">
        <w:rPr>
          <w:rFonts w:ascii="Segoe UI Symbol" w:hAnsi="Segoe UI Symbol" w:cs="Segoe UI Symbol"/>
        </w:rPr>
        <w:t>☐</w:t>
      </w:r>
      <w:r w:rsidRPr="00F44F26">
        <w:t xml:space="preserve"> Скриншоты SMS-уведомлений (без отображения одноразовых кодов)</w:t>
      </w:r>
    </w:p>
    <w:p w14:paraId="1DD10E62" w14:textId="77777777" w:rsidR="00082BD1" w:rsidRPr="00F44F26" w:rsidRDefault="00082BD1" w:rsidP="00F44F26">
      <w:pPr>
        <w:spacing w:line="276" w:lineRule="auto"/>
      </w:pPr>
      <w:r w:rsidRPr="00F44F26">
        <w:rPr>
          <w:rFonts w:ascii="Segoe UI Symbol" w:hAnsi="Segoe UI Symbol" w:cs="Segoe UI Symbol"/>
        </w:rPr>
        <w:t>☐</w:t>
      </w:r>
      <w:r w:rsidRPr="00F44F26">
        <w:t xml:space="preserve"> Дополнительные материалы, подтверждающие обстоятельства обращения</w:t>
      </w:r>
    </w:p>
    <w:p w14:paraId="782194CC" w14:textId="77777777" w:rsidR="00082BD1" w:rsidRPr="00F44F26" w:rsidRDefault="00082BD1" w:rsidP="00F44F26">
      <w:pPr>
        <w:spacing w:line="276" w:lineRule="auto"/>
      </w:pPr>
      <w:r w:rsidRPr="00F44F26">
        <w:rPr>
          <w:rFonts w:ascii="Segoe UI Symbol" w:hAnsi="Segoe UI Symbol" w:cs="Segoe UI Symbol"/>
        </w:rPr>
        <w:t>☐</w:t>
      </w:r>
      <w:r w:rsidRPr="00F44F26">
        <w:t xml:space="preserve"> Электронный документ, подписанный ЭЦП заявителя (при наличии)</w:t>
      </w:r>
    </w:p>
    <w:p w14:paraId="6D112109" w14:textId="77777777" w:rsidR="00082BD1" w:rsidRPr="00F44F26" w:rsidRDefault="00082BD1" w:rsidP="00F44F26">
      <w:pPr>
        <w:spacing w:line="276" w:lineRule="auto"/>
        <w:rPr>
          <w:b/>
          <w:bCs/>
          <w:lang w:val="ru-RU"/>
        </w:rPr>
      </w:pPr>
    </w:p>
    <w:p w14:paraId="3B565616" w14:textId="5386950E" w:rsidR="00082BD1" w:rsidRPr="00F44F26" w:rsidRDefault="00082BD1" w:rsidP="00F44F26">
      <w:pPr>
        <w:spacing w:line="276" w:lineRule="auto"/>
      </w:pPr>
      <w:r w:rsidRPr="00F44F26">
        <w:rPr>
          <w:b/>
          <w:bCs/>
        </w:rPr>
        <w:t>Дата:</w:t>
      </w:r>
      <w:r w:rsidRPr="00F44F26">
        <w:t xml:space="preserve"> «</w:t>
      </w:r>
      <w:r w:rsidRPr="00F44F26">
        <w:rPr>
          <w:b/>
          <w:bCs/>
          <w:i/>
          <w:iCs/>
        </w:rPr>
        <w:t>» __________ 20</w:t>
      </w:r>
      <w:r w:rsidRPr="00F44F26">
        <w:rPr>
          <w:b/>
          <w:bCs/>
          <w:i/>
          <w:iCs/>
          <w:lang w:val="ru-RU"/>
        </w:rPr>
        <w:t>___</w:t>
      </w:r>
      <w:r w:rsidRPr="00F44F26">
        <w:t xml:space="preserve"> г.</w:t>
      </w:r>
    </w:p>
    <w:p w14:paraId="74E88DE5" w14:textId="77777777" w:rsidR="00082BD1" w:rsidRPr="00F44F26" w:rsidRDefault="00082BD1" w:rsidP="00F44F26">
      <w:pPr>
        <w:spacing w:line="276" w:lineRule="auto"/>
        <w:rPr>
          <w:b/>
          <w:bCs/>
          <w:lang w:val="ru-RU"/>
        </w:rPr>
      </w:pPr>
    </w:p>
    <w:p w14:paraId="7A316D1E" w14:textId="452D4623" w:rsidR="00082BD1" w:rsidRPr="00F44F26" w:rsidRDefault="00082BD1" w:rsidP="00F44F26">
      <w:pPr>
        <w:spacing w:line="276" w:lineRule="auto"/>
      </w:pPr>
      <w:r w:rsidRPr="00F44F26">
        <w:rPr>
          <w:b/>
          <w:bCs/>
        </w:rPr>
        <w:t>ФИО:</w:t>
      </w:r>
      <w:r w:rsidRPr="00F44F26">
        <w:t xml:space="preserve"> __________________________</w:t>
      </w:r>
    </w:p>
    <w:p w14:paraId="2CA391A7" w14:textId="77777777" w:rsidR="00082BD1" w:rsidRPr="00F44F26" w:rsidRDefault="00082BD1" w:rsidP="00F44F26">
      <w:pPr>
        <w:spacing w:line="276" w:lineRule="auto"/>
        <w:rPr>
          <w:b/>
          <w:bCs/>
          <w:lang w:val="ru-RU"/>
        </w:rPr>
      </w:pPr>
    </w:p>
    <w:p w14:paraId="55342403" w14:textId="18987A96" w:rsidR="00082BD1" w:rsidRPr="00F44F26" w:rsidRDefault="00082BD1" w:rsidP="00F44F26">
      <w:pPr>
        <w:spacing w:line="276" w:lineRule="auto"/>
      </w:pPr>
      <w:r w:rsidRPr="00F44F26">
        <w:rPr>
          <w:b/>
          <w:bCs/>
        </w:rPr>
        <w:t>Подпись / ЭЦП:</w:t>
      </w:r>
      <w:r w:rsidRPr="00F44F26">
        <w:t xml:space="preserve"> __________________</w:t>
      </w:r>
    </w:p>
    <w:p w14:paraId="129FBCCB" w14:textId="77777777" w:rsidR="00082BD1" w:rsidRPr="00F44F26" w:rsidRDefault="00082BD1" w:rsidP="00F44F26">
      <w:pPr>
        <w:spacing w:line="276" w:lineRule="auto"/>
        <w:rPr>
          <w:i/>
          <w:iCs/>
          <w:lang w:val="ru-RU"/>
        </w:rPr>
      </w:pPr>
    </w:p>
    <w:p w14:paraId="4C567A8E" w14:textId="1A17803F" w:rsidR="00082BD1" w:rsidRPr="00F44F26" w:rsidRDefault="00082BD1" w:rsidP="00F44F26">
      <w:pPr>
        <w:spacing w:line="276" w:lineRule="auto"/>
      </w:pPr>
      <w:r w:rsidRPr="00F44F26">
        <w:rPr>
          <w:i/>
          <w:iCs/>
        </w:rPr>
        <w:t xml:space="preserve">Примечание: для предоставления сведений, содержащих персональные данные, </w:t>
      </w:r>
      <w:r w:rsidRPr="00F44F26">
        <w:rPr>
          <w:i/>
          <w:iCs/>
          <w:lang w:val="ru-RU"/>
        </w:rPr>
        <w:t>ТО</w:t>
      </w:r>
      <w:r w:rsidRPr="00F44F26">
        <w:rPr>
          <w:i/>
          <w:iCs/>
        </w:rPr>
        <w:t>О «</w:t>
      </w:r>
      <w:r w:rsidRPr="00F44F26">
        <w:rPr>
          <w:i/>
          <w:iCs/>
          <w:lang w:val="en-US"/>
        </w:rPr>
        <w:t>Biometric</w:t>
      </w:r>
      <w:r w:rsidRPr="00F44F26">
        <w:rPr>
          <w:i/>
          <w:iCs/>
          <w:lang w:val="ru-RU"/>
        </w:rPr>
        <w:t xml:space="preserve"> (</w:t>
      </w:r>
      <w:r w:rsidRPr="00F44F26">
        <w:rPr>
          <w:i/>
          <w:iCs/>
        </w:rPr>
        <w:t>Биометрик)» вправе провести необходимую проверку личности заявителя с соблюдением законодательства Республики Казахстан. Не направляйте одноразовые SMS-коды, пароли или ключи ЭЦП.</w:t>
      </w:r>
    </w:p>
    <w:p w14:paraId="57F9068C" w14:textId="77777777" w:rsidR="00082BD1" w:rsidRPr="00F44F26" w:rsidRDefault="00082BD1" w:rsidP="00F44F26">
      <w:pPr>
        <w:spacing w:line="276" w:lineRule="auto"/>
        <w:rPr>
          <w:lang w:val="ru-RU"/>
        </w:rPr>
      </w:pPr>
    </w:p>
    <w:p w14:paraId="326D4899" w14:textId="77777777" w:rsidR="00F44F26" w:rsidRPr="00F44F26" w:rsidRDefault="00F44F26" w:rsidP="00F44F26">
      <w:pPr>
        <w:spacing w:line="276" w:lineRule="auto"/>
        <w:rPr>
          <w:lang w:val="ru-RU"/>
        </w:rPr>
      </w:pPr>
    </w:p>
    <w:p w14:paraId="459BA865" w14:textId="77777777" w:rsidR="00F44F26" w:rsidRPr="00F44F26" w:rsidRDefault="00F44F26" w:rsidP="00F44F26">
      <w:pPr>
        <w:spacing w:line="276" w:lineRule="auto"/>
        <w:rPr>
          <w:lang w:val="ru-RU"/>
        </w:rPr>
      </w:pPr>
    </w:p>
    <w:p w14:paraId="08682AC2" w14:textId="77777777" w:rsidR="00F44F26" w:rsidRPr="00F44F26" w:rsidRDefault="00F44F26" w:rsidP="00F44F26">
      <w:pPr>
        <w:spacing w:line="276" w:lineRule="auto"/>
        <w:rPr>
          <w:lang w:val="ru-RU"/>
        </w:rPr>
      </w:pPr>
    </w:p>
    <w:p w14:paraId="06130E89" w14:textId="77777777" w:rsidR="00F44F26" w:rsidRPr="00F44F26" w:rsidRDefault="00F44F26" w:rsidP="00F44F26">
      <w:pPr>
        <w:spacing w:line="276" w:lineRule="auto"/>
        <w:rPr>
          <w:lang w:val="ru-RU"/>
        </w:rPr>
      </w:pPr>
    </w:p>
    <w:p w14:paraId="2FA393A0" w14:textId="77777777" w:rsidR="00F44F26" w:rsidRPr="00F44F26" w:rsidRDefault="00F44F26" w:rsidP="00F44F26">
      <w:pPr>
        <w:spacing w:line="276" w:lineRule="auto"/>
        <w:rPr>
          <w:lang w:val="ru-RU"/>
        </w:rPr>
      </w:pPr>
    </w:p>
    <w:p w14:paraId="459DB5A1" w14:textId="77777777" w:rsidR="00F44F26" w:rsidRPr="00F44F26" w:rsidRDefault="00F44F26" w:rsidP="00F44F26">
      <w:pPr>
        <w:spacing w:line="276" w:lineRule="auto"/>
        <w:rPr>
          <w:lang w:val="ru-RU"/>
        </w:rPr>
      </w:pPr>
    </w:p>
    <w:p w14:paraId="15F8E41F" w14:textId="77777777" w:rsidR="00F44F26" w:rsidRPr="00F44F26" w:rsidRDefault="00F44F26" w:rsidP="00F44F26">
      <w:pPr>
        <w:spacing w:line="276" w:lineRule="auto"/>
        <w:rPr>
          <w:lang w:val="ru-RU"/>
        </w:rPr>
      </w:pPr>
    </w:p>
    <w:p w14:paraId="24782FF7" w14:textId="77777777" w:rsidR="00F44F26" w:rsidRPr="00F44F26" w:rsidRDefault="00F44F26" w:rsidP="00F44F26">
      <w:pPr>
        <w:spacing w:line="276" w:lineRule="auto"/>
        <w:rPr>
          <w:lang w:val="ru-RU"/>
        </w:rPr>
      </w:pPr>
    </w:p>
    <w:p w14:paraId="4E08CFB7" w14:textId="77777777" w:rsidR="00F44F26" w:rsidRPr="00F44F26" w:rsidRDefault="00F44F26" w:rsidP="00F44F26">
      <w:pPr>
        <w:spacing w:line="276" w:lineRule="auto"/>
        <w:jc w:val="right"/>
      </w:pPr>
      <w:r w:rsidRPr="00F44F26">
        <w:rPr>
          <w:b/>
          <w:bCs/>
        </w:rPr>
        <w:t>«Biometric (Биометрик)» ЖШС-не</w:t>
      </w:r>
      <w:r w:rsidRPr="00F44F26">
        <w:br/>
        <w:t xml:space="preserve">Электрондық пошта: </w:t>
      </w:r>
      <w:hyperlink r:id="rId6" w:history="1">
        <w:r w:rsidRPr="00F44F26">
          <w:rPr>
            <w:color w:val="0000FF"/>
            <w:u w:val="single"/>
          </w:rPr>
          <w:t>info@biometric.vision</w:t>
        </w:r>
      </w:hyperlink>
    </w:p>
    <w:p w14:paraId="43157B58" w14:textId="77777777" w:rsidR="00F44F26" w:rsidRPr="00F44F26" w:rsidRDefault="00F44F26" w:rsidP="00F44F26">
      <w:pPr>
        <w:spacing w:line="276" w:lineRule="auto"/>
        <w:jc w:val="right"/>
      </w:pPr>
      <w:r w:rsidRPr="00F44F26">
        <w:rPr>
          <w:b/>
          <w:bCs/>
        </w:rPr>
        <w:t>Кімнен:</w:t>
      </w:r>
      <w:r w:rsidRPr="00F44F26">
        <w:t xml:space="preserve"> _____________________________________</w:t>
      </w:r>
      <w:r w:rsidRPr="00F44F26">
        <w:br/>
        <w:t>Өтініш берушінің тегі, аты, әкесінің аты (бар болса)</w:t>
      </w:r>
    </w:p>
    <w:p w14:paraId="2A29ACF9" w14:textId="77777777" w:rsidR="00F44F26" w:rsidRPr="00F44F26" w:rsidRDefault="00F44F26" w:rsidP="00F44F26">
      <w:pPr>
        <w:spacing w:line="276" w:lineRule="auto"/>
        <w:jc w:val="right"/>
      </w:pPr>
      <w:r w:rsidRPr="00F44F26">
        <w:rPr>
          <w:b/>
          <w:bCs/>
        </w:rPr>
        <w:t>Байланыс телефоны:</w:t>
      </w:r>
      <w:r w:rsidRPr="00F44F26">
        <w:t xml:space="preserve"> __________________________</w:t>
      </w:r>
    </w:p>
    <w:p w14:paraId="1BDD834F" w14:textId="77777777" w:rsidR="00F44F26" w:rsidRPr="00F44F26" w:rsidRDefault="00F44F26" w:rsidP="00F44F26">
      <w:pPr>
        <w:spacing w:line="276" w:lineRule="auto"/>
        <w:jc w:val="right"/>
      </w:pPr>
      <w:r w:rsidRPr="00F44F26">
        <w:rPr>
          <w:b/>
          <w:bCs/>
        </w:rPr>
        <w:t>Электрондық пошта:</w:t>
      </w:r>
      <w:r w:rsidRPr="00F44F26">
        <w:t xml:space="preserve"> __________________________</w:t>
      </w:r>
    </w:p>
    <w:p w14:paraId="1C031FAE" w14:textId="2B467DB0" w:rsidR="00F44F26" w:rsidRPr="00F44F26" w:rsidRDefault="00F44F26" w:rsidP="00F44F26">
      <w:pPr>
        <w:spacing w:line="276" w:lineRule="auto"/>
        <w:jc w:val="center"/>
        <w:outlineLvl w:val="0"/>
        <w:rPr>
          <w:b/>
          <w:bCs/>
          <w:kern w:val="36"/>
          <w:sz w:val="28"/>
          <w:szCs w:val="28"/>
        </w:rPr>
      </w:pPr>
      <w:r>
        <w:rPr>
          <w:b/>
          <w:bCs/>
          <w:kern w:val="36"/>
          <w:sz w:val="28"/>
          <w:szCs w:val="28"/>
          <w:lang w:val="ru-RU"/>
        </w:rPr>
        <w:br/>
      </w:r>
      <w:r>
        <w:rPr>
          <w:b/>
          <w:bCs/>
          <w:kern w:val="36"/>
          <w:sz w:val="28"/>
          <w:szCs w:val="28"/>
          <w:lang w:val="ru-RU"/>
        </w:rPr>
        <w:br/>
      </w:r>
      <w:r w:rsidRPr="00F44F26">
        <w:rPr>
          <w:b/>
          <w:bCs/>
          <w:kern w:val="36"/>
          <w:sz w:val="28"/>
          <w:szCs w:val="28"/>
        </w:rPr>
        <w:t>ӨТІНІШ</w:t>
      </w:r>
    </w:p>
    <w:p w14:paraId="3EE30F9B" w14:textId="11E924D2" w:rsidR="00F44F26" w:rsidRPr="00F44F26" w:rsidRDefault="00F44F26" w:rsidP="00F44F26">
      <w:pPr>
        <w:spacing w:line="276" w:lineRule="auto"/>
        <w:jc w:val="center"/>
        <w:rPr>
          <w:lang w:val="ru-RU"/>
        </w:rPr>
      </w:pPr>
      <w:r w:rsidRPr="00F44F26">
        <w:rPr>
          <w:b/>
          <w:bCs/>
        </w:rPr>
        <w:t>Дербес деректердің өңделуі туралы ақпарат беру және цифрлық құжаттарға қол жеткізу сұрауларының заңдылығын тексеру туралы</w:t>
      </w:r>
      <w:r>
        <w:rPr>
          <w:b/>
          <w:bCs/>
          <w:lang w:val="ru-RU"/>
        </w:rPr>
        <w:br/>
      </w:r>
      <w:r>
        <w:rPr>
          <w:b/>
          <w:bCs/>
          <w:lang w:val="ru-RU"/>
        </w:rPr>
        <w:br/>
      </w:r>
    </w:p>
    <w:p w14:paraId="27DA8C65" w14:textId="502B6761" w:rsidR="00F44F26" w:rsidRPr="00F44F26" w:rsidRDefault="00F44F26" w:rsidP="00F44F26">
      <w:pPr>
        <w:spacing w:line="276" w:lineRule="auto"/>
      </w:pPr>
      <w:r w:rsidRPr="00F44F26">
        <w:t>Мен, _______________</w:t>
      </w:r>
      <w:r w:rsidRPr="00F44F26">
        <w:t>_____________</w:t>
      </w:r>
      <w:r w:rsidRPr="00F44F26">
        <w:t>_________________________________________, дербес деректер субъектісі ретінде, өзімнің «Жеке куәлік» цифрлық құжатыма уақытша қол жеткізу туралы сұрауларға қатысты SMS-хабарламалар алуыма байланысты «Biometric (Биометрик)» ЖШС-не осы өтінішті жолдаймын.</w:t>
      </w:r>
    </w:p>
    <w:p w14:paraId="0648C56D" w14:textId="383659EA" w:rsidR="00F44F26" w:rsidRPr="00F44F26" w:rsidRDefault="00F44F26" w:rsidP="00F44F26">
      <w:pPr>
        <w:spacing w:line="276" w:lineRule="auto"/>
        <w:outlineLvl w:val="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  <w:lang w:val="ru-RU"/>
        </w:rPr>
        <w:br/>
      </w:r>
      <w:r w:rsidRPr="00F44F26">
        <w:rPr>
          <w:b/>
          <w:bCs/>
          <w:sz w:val="27"/>
          <w:szCs w:val="27"/>
        </w:rPr>
        <w:t>1. Өтініш беру мән-жайлары туралы мәліметтер</w:t>
      </w:r>
    </w:p>
    <w:p w14:paraId="30CAAC0F" w14:textId="77777777" w:rsidR="00F44F26" w:rsidRPr="00F44F26" w:rsidRDefault="00F44F26" w:rsidP="00F44F26">
      <w:pPr>
        <w:spacing w:line="276" w:lineRule="auto"/>
      </w:pPr>
      <w:r w:rsidRPr="00F44F26">
        <w:t>SMS-хабарламалардың келіп түскен күні (күндері): ______________________</w:t>
      </w:r>
    </w:p>
    <w:p w14:paraId="6A377D89" w14:textId="77777777" w:rsidR="00F44F26" w:rsidRPr="00F44F26" w:rsidRDefault="00F44F26" w:rsidP="00F44F26">
      <w:pPr>
        <w:spacing w:line="276" w:lineRule="auto"/>
      </w:pPr>
      <w:r w:rsidRPr="00F44F26">
        <w:t>Шамамен келіп түскен уақыты: ______________________</w:t>
      </w:r>
    </w:p>
    <w:p w14:paraId="6DD7D28C" w14:textId="77777777" w:rsidR="00F44F26" w:rsidRPr="00F44F26" w:rsidRDefault="00F44F26" w:rsidP="00F44F26">
      <w:pPr>
        <w:spacing w:line="276" w:lineRule="auto"/>
      </w:pPr>
      <w:r w:rsidRPr="00F44F26">
        <w:t>SMS-хабарламалар келіп түскен телефон нөмірі: ______________________</w:t>
      </w:r>
    </w:p>
    <w:p w14:paraId="0BB546A4" w14:textId="182446BE" w:rsidR="00F44F26" w:rsidRPr="00F44F26" w:rsidRDefault="00F44F26" w:rsidP="00F44F26">
      <w:pPr>
        <w:spacing w:line="276" w:lineRule="auto"/>
      </w:pPr>
      <w:r>
        <w:rPr>
          <w:b/>
          <w:bCs/>
          <w:lang w:val="ru-RU"/>
        </w:rPr>
        <w:br/>
      </w:r>
      <w:r w:rsidRPr="00F44F26">
        <w:rPr>
          <w:b/>
          <w:bCs/>
        </w:rPr>
        <w:t>Мән-жайлардың сипаттамасы:</w:t>
      </w:r>
    </w:p>
    <w:p w14:paraId="4463A5C5" w14:textId="77777777" w:rsidR="00F44F26" w:rsidRPr="00F44F26" w:rsidRDefault="006A62EB" w:rsidP="00F44F26">
      <w:pPr>
        <w:spacing w:line="276" w:lineRule="auto"/>
      </w:pPr>
      <w:r w:rsidRPr="006A62EB">
        <w:rPr>
          <w:noProof/>
          <w14:ligatures w14:val="standardContextual"/>
        </w:rPr>
        <w:pict w14:anchorId="3B6D47D6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3DDB4624" w14:textId="77777777" w:rsidR="00F44F26" w:rsidRPr="00F44F26" w:rsidRDefault="006A62EB" w:rsidP="00F44F26">
      <w:pPr>
        <w:spacing w:line="276" w:lineRule="auto"/>
      </w:pPr>
      <w:r>
        <w:rPr>
          <w:noProof/>
        </w:rPr>
      </w:r>
      <w:r>
        <w:pict w14:anchorId="24A744ED">
          <v:rect id="Horizontal Line 4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" filled="f">
            <o:lock v:ext="edit" rotation="t" aspectratio="t" verticies="t" text="t" shapetype="t"/>
            <w10:anchorlock/>
          </v:rect>
        </w:pict>
      </w:r>
    </w:p>
    <w:p w14:paraId="201EA92C" w14:textId="77777777" w:rsidR="00F44F26" w:rsidRPr="00F44F26" w:rsidRDefault="00F44F26" w:rsidP="00F44F26">
      <w:pPr>
        <w:spacing w:line="276" w:lineRule="auto"/>
      </w:pPr>
      <w:r w:rsidRPr="00F44F26">
        <w:t>Тиісті әрекеттерді өзім бастадым ба?</w:t>
      </w:r>
    </w:p>
    <w:p w14:paraId="534CCB82" w14:textId="77777777" w:rsidR="00F44F26" w:rsidRPr="00F44F26" w:rsidRDefault="00F44F26" w:rsidP="00F44F26">
      <w:pPr>
        <w:spacing w:line="276" w:lineRule="auto"/>
      </w:pPr>
      <w:r w:rsidRPr="00F44F26">
        <w:rPr>
          <w:rFonts w:ascii="Segoe UI Symbol" w:hAnsi="Segoe UI Symbol" w:cs="Segoe UI Symbol"/>
        </w:rPr>
        <w:t>☐</w:t>
      </w:r>
      <w:r w:rsidRPr="00F44F26">
        <w:t xml:space="preserve"> Иә</w:t>
      </w:r>
      <w:r w:rsidRPr="00F44F26">
        <w:br/>
      </w:r>
      <w:r w:rsidRPr="00F44F26">
        <w:rPr>
          <w:rFonts w:ascii="Segoe UI Symbol" w:hAnsi="Segoe UI Symbol" w:cs="Segoe UI Symbol"/>
        </w:rPr>
        <w:t>☐</w:t>
      </w:r>
      <w:r w:rsidRPr="00F44F26">
        <w:t xml:space="preserve"> Жоқ</w:t>
      </w:r>
      <w:r w:rsidRPr="00F44F26">
        <w:br/>
      </w:r>
      <w:r w:rsidRPr="00F44F26">
        <w:rPr>
          <w:rFonts w:ascii="Segoe UI Symbol" w:hAnsi="Segoe UI Symbol" w:cs="Segoe UI Symbol"/>
        </w:rPr>
        <w:t>☐</w:t>
      </w:r>
      <w:r w:rsidRPr="00F44F26">
        <w:t xml:space="preserve"> Растай алмаймын</w:t>
      </w:r>
    </w:p>
    <w:p w14:paraId="442821DA" w14:textId="0EA2F132" w:rsidR="00F44F26" w:rsidRPr="00F44F26" w:rsidRDefault="00F44F26" w:rsidP="00F44F26">
      <w:pPr>
        <w:spacing w:line="276" w:lineRule="auto"/>
      </w:pPr>
      <w:r>
        <w:rPr>
          <w:lang w:val="ru-RU"/>
        </w:rPr>
        <w:br/>
      </w:r>
      <w:r w:rsidRPr="00F44F26">
        <w:t>SMS арқылы алынған растау кодтарын үшінші тұлғаларға бердім бе?</w:t>
      </w:r>
    </w:p>
    <w:p w14:paraId="52A78A0D" w14:textId="77777777" w:rsidR="00F44F26" w:rsidRPr="00F44F26" w:rsidRDefault="00F44F26" w:rsidP="00F44F26">
      <w:pPr>
        <w:spacing w:line="276" w:lineRule="auto"/>
      </w:pPr>
      <w:r w:rsidRPr="00F44F26">
        <w:rPr>
          <w:rFonts w:ascii="Segoe UI Symbol" w:hAnsi="Segoe UI Symbol" w:cs="Segoe UI Symbol"/>
        </w:rPr>
        <w:t>☐</w:t>
      </w:r>
      <w:r w:rsidRPr="00F44F26">
        <w:t xml:space="preserve"> Иә</w:t>
      </w:r>
      <w:r w:rsidRPr="00F44F26">
        <w:br/>
      </w:r>
      <w:r w:rsidRPr="00F44F26">
        <w:rPr>
          <w:rFonts w:ascii="Segoe UI Symbol" w:hAnsi="Segoe UI Symbol" w:cs="Segoe UI Symbol"/>
        </w:rPr>
        <w:t>☐</w:t>
      </w:r>
      <w:r w:rsidRPr="00F44F26">
        <w:t xml:space="preserve"> Жоқ</w:t>
      </w:r>
      <w:r w:rsidRPr="00F44F26">
        <w:br/>
      </w:r>
      <w:r w:rsidRPr="00F44F26">
        <w:rPr>
          <w:rFonts w:ascii="Segoe UI Symbol" w:hAnsi="Segoe UI Symbol" w:cs="Segoe UI Symbol"/>
        </w:rPr>
        <w:t>☐</w:t>
      </w:r>
      <w:r w:rsidRPr="00F44F26">
        <w:t xml:space="preserve"> Есімде жоқ</w:t>
      </w:r>
    </w:p>
    <w:p w14:paraId="0067F71C" w14:textId="42BAAD9B" w:rsidR="00F44F26" w:rsidRPr="00F44F26" w:rsidRDefault="00F44F26" w:rsidP="00F44F26">
      <w:pPr>
        <w:spacing w:line="276" w:lineRule="auto"/>
        <w:outlineLvl w:val="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  <w:lang w:val="ru-RU"/>
        </w:rPr>
        <w:br/>
      </w:r>
      <w:r w:rsidRPr="00F44F26">
        <w:rPr>
          <w:b/>
          <w:bCs/>
          <w:sz w:val="27"/>
          <w:szCs w:val="27"/>
        </w:rPr>
        <w:t>2. Сұратылатын ақпарат</w:t>
      </w:r>
    </w:p>
    <w:p w14:paraId="2F7F8D3E" w14:textId="77777777" w:rsidR="00F44F26" w:rsidRPr="00F44F26" w:rsidRDefault="00F44F26" w:rsidP="00F44F26">
      <w:pPr>
        <w:spacing w:line="276" w:lineRule="auto"/>
      </w:pPr>
      <w:r w:rsidRPr="00F44F26">
        <w:t>Қазақстан Республикасының «Дербес деректер және оларды қорғау туралы» Заңын және Қазақстан Республикасының Цифрлық кодексін басшылыққа ала отырып, «Biometric (Биометрик)» ЖШС-нен Компанияның қолында бар мәліметтер мен заңды өкілеттіктері шегінде төмендегі ақпаратты ұсынуды сұраймын:</w:t>
      </w:r>
    </w:p>
    <w:p w14:paraId="4B5A5379" w14:textId="77777777" w:rsidR="00F44F26" w:rsidRPr="00F44F26" w:rsidRDefault="00F44F26" w:rsidP="00F44F26">
      <w:pPr>
        <w:numPr>
          <w:ilvl w:val="0"/>
          <w:numId w:val="2"/>
        </w:numPr>
        <w:spacing w:line="276" w:lineRule="auto"/>
        <w:ind w:left="0"/>
      </w:pPr>
      <w:r w:rsidRPr="00F44F26">
        <w:t>Көрсетілген SMS-хабарламаларға байланысты менің дербес деректерімнің өңделгенін растауды немесе жоққа шығаруды.</w:t>
      </w:r>
    </w:p>
    <w:p w14:paraId="634129EA" w14:textId="77777777" w:rsidR="00F44F26" w:rsidRPr="00F44F26" w:rsidRDefault="00F44F26" w:rsidP="00F44F26">
      <w:pPr>
        <w:numPr>
          <w:ilvl w:val="0"/>
          <w:numId w:val="2"/>
        </w:numPr>
        <w:spacing w:line="276" w:lineRule="auto"/>
        <w:ind w:left="0"/>
      </w:pPr>
      <w:r w:rsidRPr="00F44F26">
        <w:t>Менің цифрлық құжаттарыма қол жеткізуге қатысты тіркелген сұраулардың күні мен уақытын көрсетуді.</w:t>
      </w:r>
    </w:p>
    <w:p w14:paraId="55F1D17F" w14:textId="77777777" w:rsidR="00F44F26" w:rsidRPr="00F44F26" w:rsidRDefault="00F44F26" w:rsidP="00F44F26">
      <w:pPr>
        <w:numPr>
          <w:ilvl w:val="0"/>
          <w:numId w:val="2"/>
        </w:numPr>
        <w:spacing w:line="276" w:lineRule="auto"/>
        <w:ind w:left="0"/>
      </w:pPr>
      <w:r w:rsidRPr="00F44F26">
        <w:lastRenderedPageBreak/>
        <w:t>Тиісті сұрауларды бастаған ұйымдар туралы, оның ішінде олардың атаулары мен бизнес-сәйкестендіру нөмірлері (БСН) туралы мәліметтерді, егер мұндай ақпарат қолда бар және заңнамаға сәйкес ұсынылуға жататын болса, беруді.</w:t>
      </w:r>
    </w:p>
    <w:p w14:paraId="38FEC6A9" w14:textId="77777777" w:rsidR="00F44F26" w:rsidRPr="00F44F26" w:rsidRDefault="00F44F26" w:rsidP="00F44F26">
      <w:pPr>
        <w:numPr>
          <w:ilvl w:val="0"/>
          <w:numId w:val="2"/>
        </w:numPr>
        <w:spacing w:line="276" w:lineRule="auto"/>
        <w:ind w:left="0"/>
      </w:pPr>
      <w:r w:rsidRPr="00F44F26">
        <w:t>Дербес деректерге қол жеткізу сұрауларының және оларды өңдеудің мақсаты мен құқықтық негіздерін көрсетуді.</w:t>
      </w:r>
    </w:p>
    <w:p w14:paraId="21180CD9" w14:textId="77777777" w:rsidR="00F44F26" w:rsidRPr="00F44F26" w:rsidRDefault="00F44F26" w:rsidP="00F44F26">
      <w:pPr>
        <w:numPr>
          <w:ilvl w:val="0"/>
          <w:numId w:val="2"/>
        </w:numPr>
        <w:spacing w:line="276" w:lineRule="auto"/>
        <w:ind w:left="0"/>
      </w:pPr>
      <w:r w:rsidRPr="00F44F26">
        <w:t>Менің келісімімнің сұратылған-сұратылмағанын, оның қандай тәсілмен сұратылғанын және іс жүзінде берілген-берілмегенін хабарлауды.</w:t>
      </w:r>
    </w:p>
    <w:p w14:paraId="32B1B74D" w14:textId="77777777" w:rsidR="00F44F26" w:rsidRPr="00F44F26" w:rsidRDefault="00F44F26" w:rsidP="00F44F26">
      <w:pPr>
        <w:numPr>
          <w:ilvl w:val="0"/>
          <w:numId w:val="2"/>
        </w:numPr>
        <w:spacing w:line="276" w:lineRule="auto"/>
        <w:ind w:left="0"/>
      </w:pPr>
      <w:r w:rsidRPr="00F44F26">
        <w:t>Менің цифрлық жеке куәлігіме немесе өзге де дербес деректеріме нақты қол жеткізу мүмкіндігі берілген-берілмегенін хабарлауды.</w:t>
      </w:r>
    </w:p>
    <w:p w14:paraId="66D1CFF9" w14:textId="77777777" w:rsidR="00F44F26" w:rsidRPr="00F44F26" w:rsidRDefault="00F44F26" w:rsidP="00F44F26">
      <w:pPr>
        <w:numPr>
          <w:ilvl w:val="0"/>
          <w:numId w:val="2"/>
        </w:numPr>
        <w:spacing w:line="276" w:lineRule="auto"/>
        <w:ind w:left="0"/>
      </w:pPr>
      <w:r w:rsidRPr="00F44F26">
        <w:t>Деректер іс жүзінде берілген жағдайда, заңнамаға сәйкес ашып көрсетуге жататын ақпарат шегінде берілген мәліметтердің санаттарын және оларды алушыларды көрсетуді.</w:t>
      </w:r>
    </w:p>
    <w:p w14:paraId="1A247CD8" w14:textId="77777777" w:rsidR="00F44F26" w:rsidRPr="00F44F26" w:rsidRDefault="00F44F26" w:rsidP="00F44F26">
      <w:pPr>
        <w:numPr>
          <w:ilvl w:val="0"/>
          <w:numId w:val="2"/>
        </w:numPr>
        <w:spacing w:line="276" w:lineRule="auto"/>
        <w:ind w:left="0"/>
      </w:pPr>
      <w:r w:rsidRPr="00F44F26">
        <w:t>Тиісті дербес деректердің сақталу мерзімдері және қолданылатын жағдайларда оларды жою немесе бұғаттау тәртібі туралы хабарлауды.</w:t>
      </w:r>
    </w:p>
    <w:p w14:paraId="04D627D7" w14:textId="77777777" w:rsidR="00F44F26" w:rsidRPr="00F44F26" w:rsidRDefault="00F44F26" w:rsidP="00F44F26">
      <w:pPr>
        <w:numPr>
          <w:ilvl w:val="0"/>
          <w:numId w:val="2"/>
        </w:numPr>
        <w:spacing w:line="276" w:lineRule="auto"/>
        <w:ind w:left="0"/>
      </w:pPr>
      <w:r w:rsidRPr="00F44F26">
        <w:t>Дербес деректерге заңсыз қол жеткізу немесе оларды заңсыз өңдеу белгілері анықталған жағдайда, заңнамада көзделген шараларды қабылдауды және өтінішті қарау нәтижелері туралы хабарлауды.</w:t>
      </w:r>
    </w:p>
    <w:p w14:paraId="26C30D84" w14:textId="1C0BD57F" w:rsidR="00F44F26" w:rsidRPr="00F44F26" w:rsidRDefault="00F44F26" w:rsidP="00F44F26">
      <w:pPr>
        <w:spacing w:line="276" w:lineRule="auto"/>
        <w:outlineLvl w:val="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  <w:lang w:val="ru-RU"/>
        </w:rPr>
        <w:br/>
      </w:r>
      <w:r w:rsidRPr="00F44F26">
        <w:rPr>
          <w:b/>
          <w:bCs/>
          <w:sz w:val="27"/>
          <w:szCs w:val="27"/>
        </w:rPr>
        <w:t>3. Қосымша талаптар</w:t>
      </w:r>
    </w:p>
    <w:p w14:paraId="23EA5374" w14:textId="77777777" w:rsidR="00F44F26" w:rsidRPr="00F44F26" w:rsidRDefault="00F44F26" w:rsidP="00F44F26">
      <w:pPr>
        <w:spacing w:line="276" w:lineRule="auto"/>
      </w:pPr>
      <w:r w:rsidRPr="00F44F26">
        <w:t>Егер «Biometric (Биометрик)» ЖШС тиісті операциялар барысында тек техникалық делдал ретінде әрекет еткен болса, оның аталған операциялардағы рөлін түсіндіруді және Компанияның иелігінде қандай мәліметтер бар екенін көрсетуді сұраймын.</w:t>
      </w:r>
    </w:p>
    <w:p w14:paraId="6F903C17" w14:textId="77777777" w:rsidR="00F44F26" w:rsidRPr="00F44F26" w:rsidRDefault="00F44F26" w:rsidP="00F44F26">
      <w:pPr>
        <w:spacing w:line="276" w:lineRule="auto"/>
      </w:pPr>
      <w:r w:rsidRPr="00F44F26">
        <w:t>Сұратылған ақпаратты толық немесе ішінара ұсыну мүмкін болмаған жағдайда, тиісті құқықтық негіздерді көрсете отырып, дәлелді жауап жолдауды сұраймын.</w:t>
      </w:r>
    </w:p>
    <w:p w14:paraId="0B5E2BFB" w14:textId="0D0A23CF" w:rsidR="00F44F26" w:rsidRPr="00F44F26" w:rsidRDefault="00F44F26" w:rsidP="00F44F26">
      <w:pPr>
        <w:spacing w:line="276" w:lineRule="auto"/>
        <w:outlineLvl w:val="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  <w:lang w:val="ru-RU"/>
        </w:rPr>
        <w:br/>
      </w:r>
      <w:r w:rsidRPr="00F44F26">
        <w:rPr>
          <w:b/>
          <w:bCs/>
          <w:sz w:val="27"/>
          <w:szCs w:val="27"/>
        </w:rPr>
        <w:t>4. Жауап алу тәсілі</w:t>
      </w:r>
    </w:p>
    <w:p w14:paraId="36C9E5C5" w14:textId="77777777" w:rsidR="00F44F26" w:rsidRPr="00F44F26" w:rsidRDefault="00F44F26" w:rsidP="00F44F26">
      <w:pPr>
        <w:spacing w:line="276" w:lineRule="auto"/>
      </w:pPr>
      <w:r w:rsidRPr="00F44F26">
        <w:rPr>
          <w:rFonts w:ascii="Segoe UI Symbol" w:hAnsi="Segoe UI Symbol" w:cs="Segoe UI Symbol"/>
        </w:rPr>
        <w:t>☐</w:t>
      </w:r>
      <w:r w:rsidRPr="00F44F26">
        <w:t xml:space="preserve"> Жеке басымды қауіпсіз тәсілмен растағаннан кейін электрондық пошта арқылы</w:t>
      </w:r>
    </w:p>
    <w:p w14:paraId="7A808922" w14:textId="77777777" w:rsidR="00F44F26" w:rsidRPr="00F44F26" w:rsidRDefault="00F44F26" w:rsidP="00F44F26">
      <w:pPr>
        <w:spacing w:line="276" w:lineRule="auto"/>
      </w:pPr>
      <w:r w:rsidRPr="00F44F26">
        <w:rPr>
          <w:rFonts w:ascii="Segoe UI Symbol" w:hAnsi="Segoe UI Symbol" w:cs="Segoe UI Symbol"/>
        </w:rPr>
        <w:t>☐</w:t>
      </w:r>
      <w:r w:rsidRPr="00F44F26">
        <w:t xml:space="preserve"> Компанияның уәкілетті өкілі электрондық цифрлық қолтаңбамен (ЭЦҚ) қол қойған электрондық құжат түрінде</w:t>
      </w:r>
    </w:p>
    <w:p w14:paraId="3019E400" w14:textId="77777777" w:rsidR="00F44F26" w:rsidRPr="00F44F26" w:rsidRDefault="00F44F26" w:rsidP="00F44F26">
      <w:pPr>
        <w:spacing w:line="276" w:lineRule="auto"/>
      </w:pPr>
      <w:r w:rsidRPr="00F44F26">
        <w:rPr>
          <w:rFonts w:ascii="Segoe UI Symbol" w:hAnsi="Segoe UI Symbol" w:cs="Segoe UI Symbol"/>
        </w:rPr>
        <w:t>☐</w:t>
      </w:r>
      <w:r w:rsidRPr="00F44F26">
        <w:t xml:space="preserve"> Тараптар келіскен өзге де қорғалған тәсілмен</w:t>
      </w:r>
    </w:p>
    <w:p w14:paraId="6C4C9735" w14:textId="590C784A" w:rsidR="00F44F26" w:rsidRPr="00F44F26" w:rsidRDefault="00F44F26" w:rsidP="00F44F26">
      <w:pPr>
        <w:spacing w:line="276" w:lineRule="auto"/>
        <w:outlineLvl w:val="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  <w:lang w:val="ru-RU"/>
        </w:rPr>
        <w:br/>
      </w:r>
      <w:r w:rsidRPr="00F44F26">
        <w:rPr>
          <w:b/>
          <w:bCs/>
          <w:sz w:val="27"/>
          <w:szCs w:val="27"/>
        </w:rPr>
        <w:t>5. Қосымшалар</w:t>
      </w:r>
    </w:p>
    <w:p w14:paraId="5151C9D5" w14:textId="77777777" w:rsidR="00F44F26" w:rsidRPr="00F44F26" w:rsidRDefault="00F44F26" w:rsidP="00F44F26">
      <w:pPr>
        <w:spacing w:line="276" w:lineRule="auto"/>
      </w:pPr>
      <w:r w:rsidRPr="00F44F26">
        <w:rPr>
          <w:rFonts w:ascii="Segoe UI Symbol" w:hAnsi="Segoe UI Symbol" w:cs="Segoe UI Symbol"/>
        </w:rPr>
        <w:t>☐</w:t>
      </w:r>
      <w:r w:rsidRPr="00F44F26">
        <w:t xml:space="preserve"> SMS-хабарламалардың скриншоттары (бір реттік растау кодтарын көрсетпей)</w:t>
      </w:r>
    </w:p>
    <w:p w14:paraId="49B8DAB4" w14:textId="77777777" w:rsidR="00F44F26" w:rsidRPr="00F44F26" w:rsidRDefault="00F44F26" w:rsidP="00F44F26">
      <w:pPr>
        <w:spacing w:line="276" w:lineRule="auto"/>
      </w:pPr>
      <w:r w:rsidRPr="00F44F26">
        <w:rPr>
          <w:rFonts w:ascii="Segoe UI Symbol" w:hAnsi="Segoe UI Symbol" w:cs="Segoe UI Symbol"/>
        </w:rPr>
        <w:t>☐</w:t>
      </w:r>
      <w:r w:rsidRPr="00F44F26">
        <w:t xml:space="preserve"> Өтініште көрсетілген мән-жайларды растайтын қосымша материалдар</w:t>
      </w:r>
    </w:p>
    <w:p w14:paraId="53AAFB90" w14:textId="77777777" w:rsidR="00F44F26" w:rsidRPr="00F44F26" w:rsidRDefault="00F44F26" w:rsidP="00F44F26">
      <w:pPr>
        <w:spacing w:line="276" w:lineRule="auto"/>
      </w:pPr>
      <w:r w:rsidRPr="00F44F26">
        <w:rPr>
          <w:rFonts w:ascii="Segoe UI Symbol" w:hAnsi="Segoe UI Symbol" w:cs="Segoe UI Symbol"/>
        </w:rPr>
        <w:t>☐</w:t>
      </w:r>
      <w:r w:rsidRPr="00F44F26">
        <w:t xml:space="preserve"> Өтініш берушінің ЭЦҚ-сымен қол қойылған электрондық құжат (бар болса)</w:t>
      </w:r>
    </w:p>
    <w:p w14:paraId="6181AAC9" w14:textId="79B15451" w:rsidR="00F44F26" w:rsidRPr="00F44F26" w:rsidRDefault="00F44F26" w:rsidP="00F44F26">
      <w:pPr>
        <w:spacing w:line="276" w:lineRule="auto"/>
      </w:pPr>
      <w:r>
        <w:rPr>
          <w:b/>
          <w:bCs/>
          <w:lang w:val="ru-RU"/>
        </w:rPr>
        <w:br/>
      </w:r>
      <w:r w:rsidRPr="00F44F26">
        <w:rPr>
          <w:b/>
          <w:bCs/>
        </w:rPr>
        <w:t>Күні:</w:t>
      </w:r>
      <w:r w:rsidRPr="00F44F26">
        <w:t xml:space="preserve"> «</w:t>
      </w:r>
      <w:r>
        <w:rPr>
          <w:lang w:val="ru-RU"/>
        </w:rPr>
        <w:t>____</w:t>
      </w:r>
      <w:r w:rsidRPr="00F44F26">
        <w:rPr>
          <w:b/>
          <w:bCs/>
          <w:i/>
          <w:iCs/>
        </w:rPr>
        <w:t>» ______</w:t>
      </w:r>
      <w:r>
        <w:rPr>
          <w:b/>
          <w:bCs/>
          <w:i/>
          <w:iCs/>
          <w:lang w:val="ru-RU"/>
        </w:rPr>
        <w:t>_____</w:t>
      </w:r>
      <w:r w:rsidRPr="00F44F26">
        <w:rPr>
          <w:b/>
          <w:bCs/>
          <w:i/>
          <w:iCs/>
        </w:rPr>
        <w:t>____ 20</w:t>
      </w:r>
      <w:r w:rsidRPr="00F44F26">
        <w:t xml:space="preserve"> </w:t>
      </w:r>
      <w:r>
        <w:rPr>
          <w:lang w:val="ru-RU"/>
        </w:rPr>
        <w:t>____</w:t>
      </w:r>
      <w:r w:rsidRPr="00F44F26">
        <w:t>ж.</w:t>
      </w:r>
    </w:p>
    <w:p w14:paraId="4681DB4D" w14:textId="77777777" w:rsidR="00F44F26" w:rsidRPr="00F44F26" w:rsidRDefault="00F44F26" w:rsidP="00F44F26">
      <w:pPr>
        <w:spacing w:line="276" w:lineRule="auto"/>
      </w:pPr>
      <w:r w:rsidRPr="00F44F26">
        <w:rPr>
          <w:b/>
          <w:bCs/>
        </w:rPr>
        <w:t>Тегі, аты, әкесінің аты:</w:t>
      </w:r>
      <w:r w:rsidRPr="00F44F26">
        <w:t xml:space="preserve"> __________________________</w:t>
      </w:r>
    </w:p>
    <w:p w14:paraId="7EC70398" w14:textId="77777777" w:rsidR="00F44F26" w:rsidRPr="00F44F26" w:rsidRDefault="00F44F26" w:rsidP="00F44F26">
      <w:pPr>
        <w:spacing w:line="276" w:lineRule="auto"/>
      </w:pPr>
      <w:r w:rsidRPr="00F44F26">
        <w:rPr>
          <w:b/>
          <w:bCs/>
        </w:rPr>
        <w:t>Қолы / ЭЦҚ:</w:t>
      </w:r>
      <w:r w:rsidRPr="00F44F26">
        <w:t xml:space="preserve"> __________________________</w:t>
      </w:r>
    </w:p>
    <w:p w14:paraId="33E1CA44" w14:textId="22FC9A4B" w:rsidR="00F44F26" w:rsidRPr="00F44F26" w:rsidRDefault="00F44F26" w:rsidP="00F44F26">
      <w:pPr>
        <w:spacing w:line="276" w:lineRule="auto"/>
      </w:pPr>
      <w:r>
        <w:rPr>
          <w:i/>
          <w:iCs/>
          <w:lang w:val="ru-RU"/>
        </w:rPr>
        <w:br/>
      </w:r>
      <w:r w:rsidRPr="00F44F26">
        <w:rPr>
          <w:i/>
          <w:iCs/>
        </w:rPr>
        <w:t>Ескертпе: дербес деректерді қамтитын ақпаратты ұсыну үшін «Biometric (Биометрик)» ЖШС Қазақстан Республикасының заңнамасын сақтай отырып, өтініш берушінің жеке басын қажетті тексеруден өткізуге құқылы. Бір реттік SMS-кодтарды, құпиясөздерді немесе ЭЦҚ кілттерін жібермеңіз.</w:t>
      </w:r>
    </w:p>
    <w:p w14:paraId="5009EF20" w14:textId="77777777" w:rsidR="00F44F26" w:rsidRPr="00F44F26" w:rsidRDefault="00F44F26" w:rsidP="00F44F26">
      <w:pPr>
        <w:spacing w:line="276" w:lineRule="auto"/>
        <w:rPr>
          <w:lang w:val="ru-RU"/>
        </w:rPr>
      </w:pPr>
    </w:p>
    <w:sectPr w:rsidR="00F44F26" w:rsidRPr="00F44F26" w:rsidSect="00082BD1">
      <w:pgSz w:w="11906" w:h="16838"/>
      <w:pgMar w:top="838" w:right="1440" w:bottom="55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A6216B"/>
    <w:multiLevelType w:val="multilevel"/>
    <w:tmpl w:val="5C744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DC4547"/>
    <w:multiLevelType w:val="multilevel"/>
    <w:tmpl w:val="DD84A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8706829">
    <w:abstractNumId w:val="0"/>
  </w:num>
  <w:num w:numId="2" w16cid:durableId="202527887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BD1"/>
    <w:rsid w:val="00082BD1"/>
    <w:rsid w:val="006A62EB"/>
    <w:rsid w:val="007410E3"/>
    <w:rsid w:val="00C21368"/>
    <w:rsid w:val="00F4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3F27750"/>
  <w15:chartTrackingRefBased/>
  <w15:docId w15:val="{22BD4D70-2B85-6042-9826-4A4E796E5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4F26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82B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2B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82B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2B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2B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2B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2B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2B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2B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2B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2B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082B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2B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2B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2B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2B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2B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2B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2B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2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2B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2B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2B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2B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2B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2B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2B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2B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2BD1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082BD1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082BD1"/>
    <w:rPr>
      <w:b/>
      <w:bCs/>
    </w:rPr>
  </w:style>
  <w:style w:type="character" w:styleId="ae">
    <w:name w:val="Hyperlink"/>
    <w:basedOn w:val="a0"/>
    <w:uiPriority w:val="99"/>
    <w:semiHidden/>
    <w:unhideWhenUsed/>
    <w:rsid w:val="00082BD1"/>
    <w:rPr>
      <w:color w:val="0000FF"/>
      <w:u w:val="single"/>
    </w:rPr>
  </w:style>
  <w:style w:type="character" w:styleId="af">
    <w:name w:val="Emphasis"/>
    <w:basedOn w:val="a0"/>
    <w:uiPriority w:val="20"/>
    <w:qFormat/>
    <w:rsid w:val="00082B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biometric.vision" TargetMode="External"/><Relationship Id="rId5" Type="http://schemas.openxmlformats.org/officeDocument/2006/relationships/hyperlink" Target="mailto:info@biometric.vis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1154</Words>
  <Characters>6578</Characters>
  <Application>Microsoft Office Word</Application>
  <DocSecurity>0</DocSecurity>
  <Lines>54</Lines>
  <Paragraphs>15</Paragraphs>
  <ScaleCrop>false</ScaleCrop>
  <Company>Biometric</Company>
  <LinksUpToDate>false</LinksUpToDate>
  <CharactersWithSpaces>7717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Biometric</dc:creator>
  <cp:keywords/>
  <dc:description/>
  <cp:lastModifiedBy>Biometric</cp:lastModifiedBy>
  <cp:revision>2</cp:revision>
  <dcterms:created xsi:type="dcterms:W3CDTF">2026-10-29T07:40:00Z</dcterms:created>
  <dcterms:modified xsi:type="dcterms:W3CDTF">2026-10-29T07:40:00Z</dcterms:modified>
</cp:coreProperties>
</file>